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A7E94" w14:textId="60AF8FB6" w:rsidR="00FA4E11" w:rsidRDefault="00251721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5C7B1600" wp14:editId="770D9F92">
            <wp:extent cx="3263900" cy="9779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6A4EA" w14:textId="77777777" w:rsidR="00FA4E11" w:rsidRDefault="00FA4E11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A4E11" w14:paraId="5321D004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751AB35" w14:textId="77777777" w:rsidR="00FA4E11" w:rsidRDefault="00E51AD2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3361965" w14:textId="77777777" w:rsidR="00FA4E11" w:rsidRDefault="00E51AD2">
      <w:pPr>
        <w:spacing w:line="240" w:lineRule="exact"/>
      </w:pPr>
      <w:r>
        <w:t xml:space="preserve"> </w:t>
      </w:r>
    </w:p>
    <w:p w14:paraId="5D791FC4" w14:textId="77777777" w:rsidR="00FA4E11" w:rsidRDefault="00FA4E11">
      <w:pPr>
        <w:spacing w:after="120" w:line="240" w:lineRule="exact"/>
      </w:pPr>
    </w:p>
    <w:p w14:paraId="3D0AFF03" w14:textId="77777777" w:rsidR="003A2812" w:rsidRPr="003A2812" w:rsidRDefault="003A2812" w:rsidP="003A2812">
      <w:pPr>
        <w:spacing w:line="325" w:lineRule="exact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3A2812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308F4FE2" w14:textId="77777777" w:rsidR="00FA4E11" w:rsidRDefault="00FA4E11">
      <w:pPr>
        <w:spacing w:line="240" w:lineRule="exact"/>
      </w:pPr>
    </w:p>
    <w:p w14:paraId="04F859C9" w14:textId="77777777" w:rsidR="00FA4E11" w:rsidRDefault="00FA4E11">
      <w:pPr>
        <w:spacing w:line="240" w:lineRule="exact"/>
      </w:pPr>
    </w:p>
    <w:p w14:paraId="46992ED7" w14:textId="77777777" w:rsidR="00FA4E11" w:rsidRDefault="00FA4E11">
      <w:pPr>
        <w:spacing w:line="240" w:lineRule="exact"/>
      </w:pPr>
    </w:p>
    <w:p w14:paraId="7DA6B822" w14:textId="77777777" w:rsidR="00FA4E11" w:rsidRDefault="00FA4E11">
      <w:pPr>
        <w:spacing w:line="240" w:lineRule="exact"/>
      </w:pPr>
    </w:p>
    <w:p w14:paraId="7FF2DBDF" w14:textId="77777777" w:rsidR="00FA4E11" w:rsidRDefault="00FA4E11">
      <w:pPr>
        <w:spacing w:line="240" w:lineRule="exact"/>
      </w:pPr>
    </w:p>
    <w:p w14:paraId="22E9ED07" w14:textId="77777777" w:rsidR="00FA4E11" w:rsidRDefault="00FA4E11">
      <w:pPr>
        <w:spacing w:line="240" w:lineRule="exact"/>
      </w:pPr>
    </w:p>
    <w:p w14:paraId="0336F87E" w14:textId="77777777" w:rsidR="00FA4E11" w:rsidRDefault="00FA4E11">
      <w:pPr>
        <w:spacing w:line="240" w:lineRule="exact"/>
      </w:pPr>
    </w:p>
    <w:p w14:paraId="6EE7B02B" w14:textId="77777777" w:rsidR="00FA4E11" w:rsidRDefault="00FA4E11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A4E11" w14:paraId="441E0CDD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068161E" w14:textId="77777777" w:rsidR="00FA4E11" w:rsidRDefault="00E51AD2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Acquisition de licences pour un logiciel de base de données matériaux / procédés, d’aide au choix des matériaux et à la conduite d’Analyse de Cycle de Vie simplifiée </w:t>
            </w:r>
          </w:p>
          <w:p w14:paraId="2538BC75" w14:textId="77777777" w:rsidR="002220F7" w:rsidRDefault="002220F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495E5CE1" w14:textId="5C205612" w:rsidR="002220F7" w:rsidRDefault="002220F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DG26.25</w:t>
            </w:r>
          </w:p>
        </w:tc>
      </w:tr>
    </w:tbl>
    <w:p w14:paraId="4FE04E0E" w14:textId="77777777" w:rsidR="00FA4E11" w:rsidRDefault="00E51AD2">
      <w:pPr>
        <w:spacing w:line="240" w:lineRule="exact"/>
      </w:pPr>
      <w:r>
        <w:t xml:space="preserve"> </w:t>
      </w:r>
    </w:p>
    <w:p w14:paraId="6B1F4BC5" w14:textId="77777777" w:rsidR="00FA4E11" w:rsidRDefault="00FA4E11">
      <w:pPr>
        <w:spacing w:line="240" w:lineRule="exact"/>
      </w:pPr>
    </w:p>
    <w:p w14:paraId="2AAAB8DB" w14:textId="77777777" w:rsidR="00FA4E11" w:rsidRDefault="00FA4E11">
      <w:pPr>
        <w:spacing w:line="240" w:lineRule="exact"/>
      </w:pPr>
    </w:p>
    <w:p w14:paraId="72827FCC" w14:textId="77777777" w:rsidR="00FA4E11" w:rsidRDefault="00FA4E11">
      <w:pPr>
        <w:spacing w:line="240" w:lineRule="exact"/>
      </w:pPr>
    </w:p>
    <w:p w14:paraId="136DB7F0" w14:textId="77777777" w:rsidR="00FA4E11" w:rsidRDefault="00FA4E11">
      <w:pPr>
        <w:spacing w:line="240" w:lineRule="exact"/>
      </w:pPr>
    </w:p>
    <w:p w14:paraId="511A9A3E" w14:textId="22912483" w:rsidR="002220F7" w:rsidRDefault="002220F7">
      <w:pPr>
        <w:spacing w:line="240" w:lineRule="exact"/>
      </w:pPr>
    </w:p>
    <w:p w14:paraId="353283F7" w14:textId="6DFD746B" w:rsidR="002220F7" w:rsidRDefault="002220F7">
      <w:pPr>
        <w:spacing w:line="240" w:lineRule="exact"/>
      </w:pPr>
    </w:p>
    <w:p w14:paraId="2F6816F9" w14:textId="474609BA" w:rsidR="002220F7" w:rsidRDefault="002220F7">
      <w:pPr>
        <w:spacing w:line="240" w:lineRule="exact"/>
      </w:pPr>
    </w:p>
    <w:p w14:paraId="64EFF20B" w14:textId="64258927" w:rsidR="002220F7" w:rsidRDefault="002220F7">
      <w:pPr>
        <w:spacing w:line="240" w:lineRule="exact"/>
      </w:pPr>
    </w:p>
    <w:p w14:paraId="0F0B925C" w14:textId="77777777" w:rsidR="002220F7" w:rsidRDefault="002220F7">
      <w:pPr>
        <w:spacing w:line="240" w:lineRule="exact"/>
      </w:pPr>
    </w:p>
    <w:p w14:paraId="0E37F9EA" w14:textId="77777777" w:rsidR="00FA4E11" w:rsidRDefault="00FA4E11">
      <w:pPr>
        <w:spacing w:after="100" w:line="240" w:lineRule="exact"/>
      </w:pPr>
    </w:p>
    <w:p w14:paraId="147B421A" w14:textId="77777777" w:rsidR="00FA4E11" w:rsidRDefault="00E51AD2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57A3ACD8" w14:textId="77777777" w:rsidR="00FA4E11" w:rsidRDefault="00E51AD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3D2ACCA9" w14:textId="77777777" w:rsidR="00FA4E11" w:rsidRDefault="00E51AD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DFA4257" w14:textId="77777777" w:rsidR="00FA4E11" w:rsidRDefault="00E51AD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74CFE05D" w14:textId="77777777" w:rsidR="00FA4E11" w:rsidRDefault="00FA4E1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A4E11">
          <w:pgSz w:w="11900" w:h="16840"/>
          <w:pgMar w:top="1400" w:right="1140" w:bottom="1440" w:left="1140" w:header="1400" w:footer="1440" w:gutter="0"/>
          <w:cols w:space="708"/>
        </w:sectPr>
      </w:pPr>
    </w:p>
    <w:p w14:paraId="65DF4B0A" w14:textId="77777777" w:rsidR="00FA4E11" w:rsidRDefault="00FA4E11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A4E11" w14:paraId="60D6B69B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EB731" w14:textId="77777777" w:rsidR="00FA4E11" w:rsidRDefault="00E51AD2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A4E11" w14:paraId="437AFB64" w14:textId="77777777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8300D" w14:textId="77777777" w:rsidR="00FA4E11" w:rsidRDefault="00FA4E11">
            <w:pPr>
              <w:spacing w:line="240" w:lineRule="exact"/>
            </w:pPr>
          </w:p>
          <w:p w14:paraId="28C83119" w14:textId="56024743" w:rsidR="00FA4E11" w:rsidRDefault="0025172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07D4B0" wp14:editId="3FCA7BF5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065C6" w14:textId="77777777" w:rsidR="00FA4E11" w:rsidRDefault="00E51AD2">
            <w:pPr>
              <w:spacing w:before="280" w:after="16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D20AA" w14:textId="77777777" w:rsidR="00FA4E11" w:rsidRDefault="00E51AD2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Acquisition de licences pour un logiciel de base de données matériaux / procédés, d’aide au choix des matériaux et à la conduite d’Analyse de Cycle de Vie simplifiée </w:t>
            </w:r>
          </w:p>
        </w:tc>
      </w:tr>
      <w:tr w:rsidR="00FA4E11" w14:paraId="759D03F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AF8CD" w14:textId="77777777" w:rsidR="00FA4E11" w:rsidRDefault="00FA4E11">
            <w:pPr>
              <w:spacing w:line="140" w:lineRule="exact"/>
              <w:rPr>
                <w:sz w:val="14"/>
              </w:rPr>
            </w:pPr>
          </w:p>
          <w:p w14:paraId="1FF7C9A2" w14:textId="79223B26" w:rsidR="00FA4E11" w:rsidRDefault="0025172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776A36" wp14:editId="080D166E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F1AAC" w14:textId="77777777" w:rsidR="00FA4E11" w:rsidRDefault="00E51AD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F3BFB" w14:textId="77777777" w:rsidR="00FA4E11" w:rsidRDefault="00E51AD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A4E11" w14:paraId="005302B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F1233" w14:textId="77777777" w:rsidR="00FA4E11" w:rsidRDefault="00FA4E11">
            <w:pPr>
              <w:spacing w:line="140" w:lineRule="exact"/>
              <w:rPr>
                <w:sz w:val="14"/>
              </w:rPr>
            </w:pPr>
          </w:p>
          <w:p w14:paraId="0E59E9CD" w14:textId="4526C89C" w:rsidR="00FA4E11" w:rsidRDefault="0025172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326046" wp14:editId="56E909B8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B0496" w14:textId="77777777" w:rsidR="00FA4E11" w:rsidRDefault="00E51AD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BC149" w14:textId="77777777" w:rsidR="00FA4E11" w:rsidRDefault="00E51AD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FA4E11" w14:paraId="096183B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9BB6E5" w14:textId="77777777" w:rsidR="00FA4E11" w:rsidRDefault="00FA4E11">
            <w:pPr>
              <w:spacing w:line="140" w:lineRule="exact"/>
              <w:rPr>
                <w:sz w:val="14"/>
              </w:rPr>
            </w:pPr>
          </w:p>
          <w:p w14:paraId="6FC41A33" w14:textId="522C0F51" w:rsidR="00FA4E11" w:rsidRDefault="0025172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A44249" wp14:editId="3A61BA12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E08C8" w14:textId="77777777" w:rsidR="00FA4E11" w:rsidRDefault="00E51AD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3D1B8" w14:textId="77777777" w:rsidR="00FA4E11" w:rsidRDefault="00E51AD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A4E11" w14:paraId="72EFF27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6F7B1" w14:textId="77777777" w:rsidR="00FA4E11" w:rsidRDefault="00FA4E11">
            <w:pPr>
              <w:spacing w:line="140" w:lineRule="exact"/>
              <w:rPr>
                <w:sz w:val="14"/>
              </w:rPr>
            </w:pPr>
          </w:p>
          <w:p w14:paraId="0F5936F1" w14:textId="75994EF1" w:rsidR="00FA4E11" w:rsidRDefault="0025172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8FB0BB" wp14:editId="4032BD6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D75EB" w14:textId="77777777" w:rsidR="00FA4E11" w:rsidRDefault="00E51AD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1A550" w14:textId="77777777" w:rsidR="00FA4E11" w:rsidRDefault="00E51AD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A4E11" w14:paraId="7D428E0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57134" w14:textId="77777777" w:rsidR="00FA4E11" w:rsidRDefault="00FA4E11">
            <w:pPr>
              <w:spacing w:line="140" w:lineRule="exact"/>
              <w:rPr>
                <w:sz w:val="14"/>
              </w:rPr>
            </w:pPr>
          </w:p>
          <w:p w14:paraId="6F44DE16" w14:textId="2E983A11" w:rsidR="00FA4E11" w:rsidRDefault="0025172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7BB0FB" wp14:editId="6D389425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8D81F" w14:textId="77777777" w:rsidR="00FA4E11" w:rsidRDefault="00E51AD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7E6EB" w14:textId="1EA9A520" w:rsidR="00FA4E11" w:rsidRDefault="0022313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A4E11" w14:paraId="5BC1E28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5069E7" w14:textId="77777777" w:rsidR="00FA4E11" w:rsidRDefault="00FA4E11">
            <w:pPr>
              <w:spacing w:line="180" w:lineRule="exact"/>
              <w:rPr>
                <w:sz w:val="18"/>
              </w:rPr>
            </w:pPr>
          </w:p>
          <w:p w14:paraId="10FBB363" w14:textId="0D4F832E" w:rsidR="00FA4E11" w:rsidRDefault="0025172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4145C2" wp14:editId="4D77F06E">
                  <wp:extent cx="228600" cy="16510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DA92B" w14:textId="77777777" w:rsidR="00FA4E11" w:rsidRDefault="00E51AD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FA60C" w14:textId="77777777" w:rsidR="00FA4E11" w:rsidRDefault="00E51AD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A4E11" w14:paraId="6EA4CE4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BB8B9" w14:textId="77777777" w:rsidR="00FA4E11" w:rsidRDefault="00FA4E11">
            <w:pPr>
              <w:spacing w:line="140" w:lineRule="exact"/>
              <w:rPr>
                <w:sz w:val="14"/>
              </w:rPr>
            </w:pPr>
          </w:p>
          <w:p w14:paraId="1A8A51B9" w14:textId="7A5127A4" w:rsidR="00FA4E11" w:rsidRDefault="0025172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1DDC46" wp14:editId="5235F051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DE8BE" w14:textId="77777777" w:rsidR="00FA4E11" w:rsidRDefault="00E51AD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6A640" w14:textId="77777777" w:rsidR="00FA4E11" w:rsidRDefault="00E51AD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A4E11" w14:paraId="6D3B1F8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2CC6" w14:textId="77777777" w:rsidR="00FA4E11" w:rsidRDefault="00FA4E11">
            <w:pPr>
              <w:spacing w:line="140" w:lineRule="exact"/>
              <w:rPr>
                <w:sz w:val="14"/>
              </w:rPr>
            </w:pPr>
          </w:p>
          <w:p w14:paraId="4D4188D0" w14:textId="147682CE" w:rsidR="00FA4E11" w:rsidRDefault="0025172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983721" wp14:editId="75AD4D2C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A6814" w14:textId="77777777" w:rsidR="00FA4E11" w:rsidRDefault="00E51AD2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7C347" w14:textId="7BB4EF6B" w:rsidR="00FA4E11" w:rsidRDefault="00D160F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10349838" w14:textId="77777777" w:rsidR="00FA4E11" w:rsidRDefault="00FA4E11">
      <w:pPr>
        <w:sectPr w:rsidR="00FA4E11">
          <w:pgSz w:w="11900" w:h="16840"/>
          <w:pgMar w:top="1440" w:right="1160" w:bottom="1440" w:left="1140" w:header="1440" w:footer="1440" w:gutter="0"/>
          <w:cols w:space="708"/>
        </w:sectPr>
      </w:pPr>
    </w:p>
    <w:p w14:paraId="4CC055AA" w14:textId="77777777" w:rsidR="00FA4E11" w:rsidRDefault="00E51AD2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09A332E1" w14:textId="77777777" w:rsidR="00FA4E11" w:rsidRDefault="00FA4E11">
      <w:pPr>
        <w:spacing w:after="80" w:line="240" w:lineRule="exact"/>
      </w:pPr>
    </w:p>
    <w:p w14:paraId="54E3863A" w14:textId="77777777" w:rsidR="00FA4E11" w:rsidRDefault="00E51AD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7A14A85" w14:textId="77777777" w:rsidR="00FA4E11" w:rsidRDefault="00E51AD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1B495ED" w14:textId="77777777" w:rsidR="00FA4E11" w:rsidRDefault="00E51AD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7E8751F" w14:textId="77777777" w:rsidR="00FA4E11" w:rsidRDefault="00E51AD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BE1FFCD" w14:textId="77777777" w:rsidR="00FA4E11" w:rsidRDefault="00E51AD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81F37A2" w14:textId="77777777" w:rsidR="00FA4E11" w:rsidRDefault="00E51AD2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0A62BBA" w14:textId="77777777" w:rsidR="00FA4E11" w:rsidRDefault="00E51AD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1E84B4C" w14:textId="77777777" w:rsidR="00FA4E11" w:rsidRDefault="00E51AD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79D7C73" w14:textId="77777777" w:rsidR="00FA4E11" w:rsidRDefault="00E51AD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BC1973" w14:textId="77777777" w:rsidR="00FA4E11" w:rsidRDefault="00E51AD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E292A2A" w14:textId="77777777" w:rsidR="00FA4E11" w:rsidRDefault="00E51AD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C4381DA" w14:textId="77777777" w:rsidR="00FA4E11" w:rsidRDefault="00E51AD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4D92D96" w14:textId="77777777" w:rsidR="00FA4E11" w:rsidRDefault="00E51AD2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12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AB69F78" w14:textId="77777777" w:rsidR="00FA4E11" w:rsidRDefault="00E51AD2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A4E1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B109F79" w14:textId="77777777" w:rsidR="00FA4E11" w:rsidRDefault="00E51AD2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47C2DFD7" w14:textId="77777777" w:rsidR="00FA4E11" w:rsidRDefault="00E51AD2">
      <w:pPr>
        <w:spacing w:line="60" w:lineRule="exact"/>
        <w:rPr>
          <w:sz w:val="6"/>
        </w:rPr>
      </w:pPr>
      <w:r>
        <w:t xml:space="preserve"> </w:t>
      </w:r>
    </w:p>
    <w:p w14:paraId="1A1210C0" w14:textId="77777777" w:rsidR="00FA4E11" w:rsidRDefault="00E51AD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421960D4" w14:textId="77777777" w:rsidR="00FA4E11" w:rsidRDefault="00E51AD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62A47F01" w14:textId="77777777" w:rsidR="00FA4E11" w:rsidRDefault="00E51AD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BA928F8" w14:textId="77777777" w:rsidR="00FA4E11" w:rsidRDefault="00E51AD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395A99C" w14:textId="77777777" w:rsidR="00FA4E11" w:rsidRDefault="00E51AD2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1F986E49" w14:textId="77777777" w:rsidR="00FA4E11" w:rsidRDefault="00E51AD2">
      <w:pPr>
        <w:spacing w:line="60" w:lineRule="exact"/>
        <w:rPr>
          <w:sz w:val="6"/>
        </w:rPr>
      </w:pPr>
      <w:r>
        <w:t xml:space="preserve"> </w:t>
      </w:r>
    </w:p>
    <w:p w14:paraId="35CBAB3B" w14:textId="77777777" w:rsidR="00FA4E11" w:rsidRDefault="00E51AD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particulières qui fait référence au CCAG - Technique de l'Information et de la Communication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A4E11" w14:paraId="12641FC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4BF90" w14:textId="64143647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87D4B1" wp14:editId="0F1642F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5DBF1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38437" w14:textId="77777777" w:rsidR="00FA4E11" w:rsidRDefault="00E51A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A4E11" w14:paraId="5EBEDCA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22E690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F3E5AD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20DC78D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33B4B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6A387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514A141" w14:textId="77777777" w:rsidR="00FA4E11" w:rsidRDefault="00E51AD2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A4E11" w14:paraId="3CF1D4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B0996" w14:textId="5593284B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F74CC3" wp14:editId="77781A3A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BAA90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B45CE" w14:textId="77777777" w:rsidR="00FA4E11" w:rsidRDefault="00E51A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A4E11" w14:paraId="1CF9712E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70B0E6" w14:textId="77777777" w:rsidR="00FA4E11" w:rsidRDefault="00E51AD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3F2EF7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71D9606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77B513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6A58B2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1CBE8A9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536086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AAD51E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3F4874C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D84AAD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B5BE0C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22919A8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B3D1E6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8850D3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3858D6E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E2DC47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296D75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7AEEA1C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3A2F7E" w14:textId="77777777" w:rsidR="00FA4E11" w:rsidRDefault="00E51AD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CD61B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FC10C36" w14:textId="77777777" w:rsidR="00FA4E11" w:rsidRDefault="00E51AD2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A4E11" w14:paraId="3E9B253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E4105" w14:textId="3A579EFE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48B31A" wp14:editId="28DCD156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128A6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114E4" w14:textId="77777777" w:rsidR="00FA4E11" w:rsidRDefault="00E51A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A4E11" w14:paraId="30EC0F0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EFF6F6" w14:textId="77777777" w:rsidR="00FA4E11" w:rsidRDefault="00E51AD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E233D9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7DCE71E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981D7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C7106F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33972E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F577BF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FD4E5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7E14E5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DD189D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061308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0251FE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A73148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1A483C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EA39A93" w14:textId="77777777" w:rsidR="00FA4E11" w:rsidRDefault="00FA4E11">
      <w:pPr>
        <w:sectPr w:rsidR="00FA4E11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A4E11" w14:paraId="32CC4E8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DB294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689295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0206607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ED2FD6" w14:textId="77777777" w:rsidR="00FA4E11" w:rsidRDefault="00E51AD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5117AF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9B0023C" w14:textId="77777777" w:rsidR="00FA4E11" w:rsidRDefault="00E51AD2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A4E11" w14:paraId="1096735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29072" w14:textId="4283AF06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0BB340" wp14:editId="7BAD4D84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C04F5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716E8" w14:textId="77777777" w:rsidR="00FA4E11" w:rsidRDefault="00E51A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A4E11" w14:paraId="75EB8A3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D46949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D816B2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604C294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2190B4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B942FF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4D826D6" w14:textId="77777777" w:rsidR="00FA4E11" w:rsidRDefault="00E51AD2">
      <w:pPr>
        <w:spacing w:after="100" w:line="240" w:lineRule="exact"/>
      </w:pPr>
      <w:r>
        <w:t xml:space="preserve"> </w:t>
      </w:r>
    </w:p>
    <w:p w14:paraId="5356D9B9" w14:textId="77777777" w:rsidR="00FA4E11" w:rsidRDefault="00E51AD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45EB8352" w14:textId="77777777" w:rsidR="00FA4E11" w:rsidRDefault="00FA4E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4E11" w14:paraId="00962EA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9B6F4" w14:textId="4A8259A8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E8910B" wp14:editId="7A16748E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CAA80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5ADB8" w14:textId="77777777" w:rsidR="00FA4E11" w:rsidRDefault="00E51A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1C89A3F4" w14:textId="77777777" w:rsidR="00FA4E11" w:rsidRDefault="00E51AD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4E11" w14:paraId="5C30ADE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379D7" w14:textId="1053E1A6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1110F6" wp14:editId="73C60FAA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2D45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3917A" w14:textId="77777777" w:rsidR="00FA4E11" w:rsidRDefault="00E51A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528BE2FC" w14:textId="77777777" w:rsidR="00FA4E11" w:rsidRDefault="00E51AD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4E11" w14:paraId="342FCF8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FD19C" w14:textId="77A3AEEC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C48F87" wp14:editId="7793AEBE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93560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16656" w14:textId="77777777" w:rsidR="00FA4E11" w:rsidRDefault="00E51A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9384EAC" w14:textId="77777777" w:rsidR="00FA4E11" w:rsidRDefault="00E51AD2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A4E11" w14:paraId="624030B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2EE8E9" w14:textId="77777777" w:rsidR="00FA4E11" w:rsidRDefault="00E51AD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AA16F9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18F07B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8AECC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76A04D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3D64C8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CA0212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E58E3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4FCC970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7E9707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74C594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02E3BA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CAE6B1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011DDE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669F33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71977D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CD9378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290648A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79D009" w14:textId="77777777" w:rsidR="00FA4E11" w:rsidRDefault="00E51AD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2EA895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1CFC90" w14:textId="77777777" w:rsidR="00FA4E11" w:rsidRDefault="00E51AD2">
      <w:pPr>
        <w:spacing w:after="100" w:line="240" w:lineRule="exact"/>
      </w:pPr>
      <w:r>
        <w:t xml:space="preserve"> </w:t>
      </w:r>
    </w:p>
    <w:p w14:paraId="0012035F" w14:textId="77777777" w:rsidR="00FA4E11" w:rsidRDefault="00E51AD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E180C15" w14:textId="77777777" w:rsidR="00FA4E11" w:rsidRDefault="00FA4E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B9460CB" w14:textId="77777777" w:rsidR="00FA4E11" w:rsidRDefault="00E51AD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565200B8" w14:textId="77777777" w:rsidR="00FA4E11" w:rsidRDefault="00E51AD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22F27CCB" w14:textId="77777777" w:rsidR="00FA4E11" w:rsidRDefault="00E51AD2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4BAA4B71" w14:textId="77777777" w:rsidR="00FA4E11" w:rsidRDefault="00E51AD2">
      <w:pPr>
        <w:spacing w:line="60" w:lineRule="exact"/>
        <w:rPr>
          <w:sz w:val="6"/>
        </w:rPr>
      </w:pPr>
      <w:r>
        <w:t xml:space="preserve"> </w:t>
      </w:r>
    </w:p>
    <w:p w14:paraId="5F1D03C4" w14:textId="77777777" w:rsidR="00FA4E11" w:rsidRDefault="00E51AD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77266E9C" w14:textId="77777777" w:rsidR="00FA4E11" w:rsidRDefault="00E51AD2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C500AA3" w14:textId="77777777" w:rsidR="00EA6643" w:rsidRDefault="00E51AD2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Acquisition de licences pour un logiciel de base de données matériaux / procédés, d’aide au choix des matériaux et à la conduite d’Analyse de Cycle de Vie simplifiée</w:t>
      </w:r>
    </w:p>
    <w:p w14:paraId="186E52E8" w14:textId="394C39BE" w:rsidR="00FA4E11" w:rsidRDefault="00E51AD2">
      <w:pPr>
        <w:pStyle w:val="ParagrapheIndent2"/>
        <w:spacing w:line="232" w:lineRule="exact"/>
        <w:jc w:val="both"/>
        <w:rPr>
          <w:color w:val="000000"/>
          <w:lang w:val="fr-FR"/>
        </w:rPr>
        <w:sectPr w:rsidR="00FA4E11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5B6F480D" w14:textId="77777777" w:rsidR="00FA4E11" w:rsidRDefault="00E51AD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572BF649" w14:textId="77777777" w:rsidR="00FA4E11" w:rsidRDefault="00E51AD2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4C942702" w14:textId="77777777" w:rsidR="00FA4E11" w:rsidRDefault="00E51AD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3ACC83F5" w14:textId="6D16A2B6" w:rsidR="002564B6" w:rsidRDefault="002564B6" w:rsidP="002564B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bookmarkStart w:id="12" w:name="ArtL1_AE-3-A5"/>
      <w:bookmarkStart w:id="13" w:name="_Toc256000006"/>
      <w:bookmarkEnd w:id="12"/>
      <w:r w:rsidRPr="00BC40D1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Le marché est à prix mixte. </w:t>
      </w:r>
    </w:p>
    <w:p w14:paraId="05AE9726" w14:textId="6234AE31" w:rsidR="00563FC9" w:rsidRDefault="00450AC5" w:rsidP="00563FC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la partie unitaire, l</w:t>
      </w:r>
      <w:r w:rsidR="00563FC9">
        <w:rPr>
          <w:color w:val="000000"/>
          <w:lang w:val="fr-FR"/>
        </w:rPr>
        <w:t>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7FA4B713" w14:textId="77777777" w:rsidR="00FA4E11" w:rsidRDefault="00E51AD2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6D1041BF" w14:textId="77777777" w:rsidR="00FA4E11" w:rsidRDefault="00E51AD2">
      <w:pPr>
        <w:spacing w:line="60" w:lineRule="exact"/>
        <w:rPr>
          <w:sz w:val="6"/>
        </w:rPr>
      </w:pPr>
      <w:r>
        <w:t xml:space="preserve"> </w:t>
      </w:r>
    </w:p>
    <w:p w14:paraId="23B72151" w14:textId="77777777" w:rsidR="00FA4E11" w:rsidRDefault="00E51AD2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 w14:paraId="4385EDAD" w14:textId="77777777" w:rsidR="00FA4E11" w:rsidRDefault="00FA4E11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</w:p>
    <w:p w14:paraId="10C9D1C3" w14:textId="77777777" w:rsidR="00563FC9" w:rsidRDefault="00563FC9" w:rsidP="00563FC9">
      <w:pPr>
        <w:spacing w:line="232" w:lineRule="exact"/>
        <w:ind w:left="20" w:right="20"/>
        <w:jc w:val="both"/>
        <w:rPr>
          <w:rFonts w:ascii="Trebuchet MS" w:hAnsi="Trebuchet MS" w:cs="Trebuchet MS"/>
          <w:b/>
          <w:color w:val="000000"/>
          <w:sz w:val="20"/>
          <w:u w:val="single"/>
          <w:lang w:val="fr-FR"/>
        </w:rPr>
      </w:pPr>
      <w:r w:rsidRPr="00F06BB2">
        <w:rPr>
          <w:rFonts w:ascii="Trebuchet MS" w:hAnsi="Trebuchet MS" w:cs="Trebuchet MS"/>
          <w:b/>
          <w:color w:val="000000"/>
          <w:sz w:val="20"/>
          <w:u w:val="single"/>
          <w:lang w:val="fr-FR"/>
        </w:rPr>
        <w:t>P</w:t>
      </w:r>
      <w:r>
        <w:rPr>
          <w:rFonts w:ascii="Trebuchet MS" w:hAnsi="Trebuchet MS" w:cs="Trebuchet MS"/>
          <w:b/>
          <w:color w:val="000000"/>
          <w:sz w:val="20"/>
          <w:u w:val="single"/>
          <w:lang w:val="fr-FR"/>
        </w:rPr>
        <w:t>our la p</w:t>
      </w:r>
      <w:r w:rsidRPr="00F06BB2">
        <w:rPr>
          <w:rFonts w:ascii="Trebuchet MS" w:hAnsi="Trebuchet MS" w:cs="Trebuchet MS"/>
          <w:b/>
          <w:color w:val="000000"/>
          <w:sz w:val="20"/>
          <w:u w:val="single"/>
          <w:lang w:val="fr-FR"/>
        </w:rPr>
        <w:t>artie forfaitaire :</w:t>
      </w:r>
    </w:p>
    <w:p w14:paraId="2980DAD1" w14:textId="77777777" w:rsidR="00563FC9" w:rsidRDefault="00563FC9" w:rsidP="00563FC9">
      <w:pPr>
        <w:spacing w:line="232" w:lineRule="exact"/>
        <w:ind w:left="20" w:right="20"/>
        <w:jc w:val="both"/>
        <w:rPr>
          <w:rFonts w:ascii="Trebuchet MS" w:hAnsi="Trebuchet MS" w:cs="Trebuchet MS"/>
          <w:b/>
          <w:color w:val="000000"/>
          <w:sz w:val="20"/>
          <w:u w:val="single"/>
          <w:lang w:val="fr-FR"/>
        </w:rPr>
      </w:pPr>
    </w:p>
    <w:p w14:paraId="49FABF4E" w14:textId="77777777" w:rsidR="00563FC9" w:rsidRDefault="00563FC9" w:rsidP="00563FC9">
      <w:pPr>
        <w:spacing w:line="232" w:lineRule="exact"/>
        <w:ind w:left="20" w:right="20"/>
        <w:jc w:val="both"/>
        <w:rPr>
          <w:rFonts w:ascii="Trebuchet MS" w:hAnsi="Trebuchet MS" w:cs="Trebuchet MS"/>
          <w:b/>
          <w:color w:val="000000"/>
          <w:sz w:val="20"/>
          <w:u w:val="single"/>
          <w:lang w:val="fr-FR"/>
        </w:rPr>
      </w:pPr>
    </w:p>
    <w:p w14:paraId="53EA0800" w14:textId="77777777" w:rsidR="0022313F" w:rsidRDefault="0022313F" w:rsidP="0022313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solution de base :</w:t>
      </w:r>
    </w:p>
    <w:p w14:paraId="5441C463" w14:textId="77777777" w:rsidR="0022313F" w:rsidRPr="00B42CAC" w:rsidRDefault="0022313F" w:rsidP="0022313F">
      <w:pPr>
        <w:rPr>
          <w:lang w:val="fr-FR"/>
        </w:rPr>
      </w:pPr>
    </w:p>
    <w:p w14:paraId="7A17E261" w14:textId="77777777" w:rsidR="0022313F" w:rsidRDefault="0022313F" w:rsidP="0022313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2313F" w14:paraId="0694BA05" w14:textId="77777777" w:rsidTr="0043547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489F8" w14:textId="77777777" w:rsidR="0022313F" w:rsidRDefault="0022313F" w:rsidP="0043547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DA3C5" w14:textId="77777777" w:rsidR="0022313F" w:rsidRDefault="0022313F" w:rsidP="0043547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08AA5" w14:textId="77777777" w:rsidR="0022313F" w:rsidRDefault="0022313F" w:rsidP="0043547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3A543" w14:textId="77777777" w:rsidR="0022313F" w:rsidRDefault="0022313F" w:rsidP="0043547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7B7D8" w14:textId="77777777" w:rsidR="0022313F" w:rsidRDefault="0022313F" w:rsidP="0043547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2313F" w14:paraId="6A080A3C" w14:textId="77777777" w:rsidTr="0043547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0F3D6" w14:textId="77777777" w:rsidR="0022313F" w:rsidRDefault="0022313F" w:rsidP="0043547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71E0D" w14:textId="77777777" w:rsidR="0022313F" w:rsidRDefault="0022313F" w:rsidP="0043547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8B33D" w14:textId="77777777" w:rsidR="0022313F" w:rsidRDefault="0022313F" w:rsidP="0043547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0EED2" w14:textId="77777777" w:rsidR="0022313F" w:rsidRDefault="0022313F" w:rsidP="0043547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6C8F3" w14:textId="77777777" w:rsidR="0022313F" w:rsidRDefault="0022313F" w:rsidP="0043547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2313F" w14:paraId="509D3544" w14:textId="77777777" w:rsidTr="0043547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D9895" w14:textId="77777777" w:rsidR="0022313F" w:rsidRDefault="0022313F" w:rsidP="0043547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35E79" w14:textId="77777777" w:rsidR="0022313F" w:rsidRDefault="0022313F" w:rsidP="0043547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C39B3" w14:textId="77777777" w:rsidR="0022313F" w:rsidRDefault="0022313F" w:rsidP="0043547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E5787" w14:textId="77777777" w:rsidR="0022313F" w:rsidRDefault="0022313F" w:rsidP="0043547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0A52B" w14:textId="77777777" w:rsidR="0022313F" w:rsidRDefault="0022313F" w:rsidP="0043547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2313F" w14:paraId="5F2E7F3A" w14:textId="77777777" w:rsidTr="00435478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158F4" w14:textId="77777777" w:rsidR="0022313F" w:rsidRDefault="0022313F" w:rsidP="0043547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E6E05" w14:textId="77777777" w:rsidR="0022313F" w:rsidRDefault="0022313F" w:rsidP="0043547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F8670" w14:textId="77777777" w:rsidR="0022313F" w:rsidRDefault="0022313F" w:rsidP="00435478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5619D" w14:textId="77777777" w:rsidR="0022313F" w:rsidRDefault="0022313F" w:rsidP="0043547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15D3C0F2" w14:textId="77777777" w:rsidR="0022313F" w:rsidRDefault="0022313F" w:rsidP="0022313F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79DB477" w14:textId="4FD23E3E" w:rsidR="0022313F" w:rsidRDefault="0022313F" w:rsidP="0022313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</w:t>
      </w:r>
      <w:r>
        <w:rPr>
          <w:b/>
          <w:color w:val="000000"/>
          <w:lang w:val="fr-FR"/>
        </w:rPr>
        <w:t>a</w:t>
      </w:r>
      <w:r>
        <w:rPr>
          <w:b/>
          <w:color w:val="000000"/>
          <w:lang w:val="fr-FR"/>
        </w:rPr>
        <w:t xml:space="preserve"> prestation supplémentaire éventuelle facultative</w:t>
      </w:r>
      <w:r>
        <w:rPr>
          <w:b/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:</w:t>
      </w:r>
    </w:p>
    <w:p w14:paraId="78212E0A" w14:textId="77777777" w:rsidR="0022313F" w:rsidRDefault="0022313F" w:rsidP="0022313F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9923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765"/>
        <w:gridCol w:w="3630"/>
        <w:gridCol w:w="2835"/>
        <w:gridCol w:w="2693"/>
      </w:tblGrid>
      <w:tr w:rsidR="0022313F" w14:paraId="3FF3128F" w14:textId="77777777" w:rsidTr="00435478">
        <w:trPr>
          <w:trHeight w:val="201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BF03CBB" w14:textId="77777777" w:rsidR="0022313F" w:rsidRDefault="0022313F" w:rsidP="00435478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6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3A569897" w14:textId="77777777" w:rsidR="0022313F" w:rsidRDefault="0022313F" w:rsidP="00435478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Description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728BDB6" w14:textId="77777777" w:rsidR="0022313F" w:rsidRDefault="0022313F" w:rsidP="00435478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102B553" w14:textId="77777777" w:rsidR="0022313F" w:rsidRDefault="0022313F" w:rsidP="00435478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22313F" w14:paraId="70F8E37B" w14:textId="77777777" w:rsidTr="00435478">
        <w:trPr>
          <w:trHeight w:val="212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1BD6E2" w14:textId="77777777" w:rsidR="0022313F" w:rsidRDefault="0022313F" w:rsidP="00435478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PSE 1 </w:t>
            </w:r>
          </w:p>
        </w:tc>
        <w:tc>
          <w:tcPr>
            <w:tcW w:w="3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F7B43" w14:textId="26BE53D9" w:rsidR="0022313F" w:rsidRDefault="0022313F" w:rsidP="00435478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Extension de garantie N+2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AF88731" w14:textId="77777777" w:rsidR="0022313F" w:rsidRDefault="0022313F" w:rsidP="00435478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B673213" w14:textId="77777777" w:rsidR="0022313F" w:rsidRDefault="0022313F" w:rsidP="00435478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</w:t>
            </w:r>
          </w:p>
        </w:tc>
      </w:tr>
    </w:tbl>
    <w:p w14:paraId="76C221AF" w14:textId="77777777" w:rsidR="0022313F" w:rsidRDefault="0022313F" w:rsidP="00563FC9">
      <w:pPr>
        <w:spacing w:line="232" w:lineRule="exact"/>
        <w:ind w:left="20" w:right="20"/>
        <w:jc w:val="both"/>
        <w:rPr>
          <w:rFonts w:ascii="Trebuchet MS" w:hAnsi="Trebuchet MS" w:cs="Trebuchet MS"/>
          <w:b/>
          <w:color w:val="000000"/>
          <w:sz w:val="20"/>
          <w:u w:val="single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3385"/>
        <w:gridCol w:w="1895"/>
        <w:gridCol w:w="1200"/>
        <w:gridCol w:w="3120"/>
      </w:tblGrid>
      <w:tr w:rsidR="0022313F" w:rsidRPr="00F06BB2" w14:paraId="4F09167A" w14:textId="77777777" w:rsidTr="00435478">
        <w:trPr>
          <w:trHeight w:val="306"/>
        </w:trPr>
        <w:tc>
          <w:tcPr>
            <w:tcW w:w="960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555CA" w14:textId="77777777" w:rsidR="0022313F" w:rsidRPr="00F06BB2" w:rsidRDefault="0022313F" w:rsidP="00435478">
            <w:pPr>
              <w:spacing w:before="80" w:after="2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Montant annuel de l'offre </w:t>
            </w:r>
          </w:p>
        </w:tc>
      </w:tr>
      <w:tr w:rsidR="0022313F" w:rsidRPr="00F06BB2" w14:paraId="433CA4FD" w14:textId="77777777" w:rsidTr="00435478">
        <w:trPr>
          <w:trHeight w:val="468"/>
        </w:trPr>
        <w:tc>
          <w:tcPr>
            <w:tcW w:w="338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015F9" w14:textId="66162AA9" w:rsidR="0022313F" w:rsidRPr="00F06BB2" w:rsidRDefault="0022313F" w:rsidP="00435478">
            <w:pPr>
              <w:spacing w:before="200" w:after="60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Montant</w:t>
            </w: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Total (solution de base + PSE)</w:t>
            </w: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HT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7A828" w14:textId="77777777" w:rsidR="0022313F" w:rsidRPr="00F06BB2" w:rsidRDefault="0022313F" w:rsidP="00435478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AD0F0" w14:textId="77777777" w:rsidR="0022313F" w:rsidRPr="00F06BB2" w:rsidRDefault="0022313F" w:rsidP="00435478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Montant annuel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48D2" w14:textId="77777777" w:rsidR="0022313F" w:rsidRPr="00F06BB2" w:rsidRDefault="0022313F" w:rsidP="00435478">
            <w:pPr>
              <w:spacing w:before="200" w:after="6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22313F" w:rsidRPr="00F06BB2" w14:paraId="34987748" w14:textId="77777777" w:rsidTr="00435478">
        <w:trPr>
          <w:trHeight w:val="242"/>
        </w:trPr>
        <w:tc>
          <w:tcPr>
            <w:tcW w:w="3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24BC4" w14:textId="77777777" w:rsidR="0022313F" w:rsidRPr="00F06BB2" w:rsidRDefault="0022313F" w:rsidP="00435478">
            <w:pPr>
              <w:spacing w:before="180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.............................................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1471D" w14:textId="77777777" w:rsidR="0022313F" w:rsidRPr="00F06BB2" w:rsidRDefault="0022313F" w:rsidP="00435478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</w:t>
            </w:r>
            <w:r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2041E" w14:textId="77777777" w:rsidR="0022313F" w:rsidRPr="00F06BB2" w:rsidRDefault="0022313F" w:rsidP="00435478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4D1FC" w14:textId="77777777" w:rsidR="0022313F" w:rsidRPr="00F06BB2" w:rsidRDefault="0022313F" w:rsidP="00435478">
            <w:pPr>
              <w:spacing w:before="180"/>
              <w:jc w:val="center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F06BB2">
              <w:rPr>
                <w:rFonts w:ascii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37B68190" w14:textId="77777777" w:rsidR="0022313F" w:rsidRPr="00F06BB2" w:rsidRDefault="0022313F" w:rsidP="00563FC9">
      <w:pPr>
        <w:spacing w:line="232" w:lineRule="exact"/>
        <w:ind w:left="20" w:right="20"/>
        <w:jc w:val="both"/>
        <w:rPr>
          <w:rFonts w:ascii="Trebuchet MS" w:hAnsi="Trebuchet MS" w:cs="Trebuchet MS"/>
          <w:b/>
          <w:color w:val="000000"/>
          <w:sz w:val="20"/>
          <w:u w:val="single"/>
          <w:lang w:val="fr-FR"/>
        </w:rPr>
      </w:pPr>
    </w:p>
    <w:p w14:paraId="3389FDBC" w14:textId="77777777" w:rsidR="00563FC9" w:rsidRPr="00F06BB2" w:rsidRDefault="00563FC9" w:rsidP="00563FC9">
      <w:pPr>
        <w:spacing w:line="240" w:lineRule="exact"/>
        <w:rPr>
          <w:rFonts w:ascii="Trebuchet MS" w:hAnsi="Trebuchet MS"/>
          <w:b/>
          <w:sz w:val="20"/>
          <w:szCs w:val="20"/>
          <w:u w:val="single"/>
        </w:rPr>
      </w:pPr>
      <w:r w:rsidRPr="00F06BB2">
        <w:rPr>
          <w:rFonts w:ascii="Trebuchet MS" w:hAnsi="Trebuchet MS"/>
          <w:b/>
          <w:sz w:val="20"/>
          <w:szCs w:val="20"/>
          <w:u w:val="single"/>
        </w:rPr>
        <w:t>P</w:t>
      </w:r>
      <w:r>
        <w:rPr>
          <w:rFonts w:ascii="Trebuchet MS" w:hAnsi="Trebuchet MS"/>
          <w:b/>
          <w:sz w:val="20"/>
          <w:szCs w:val="20"/>
          <w:u w:val="single"/>
        </w:rPr>
        <w:t>our la p</w:t>
      </w:r>
      <w:r w:rsidRPr="00F06BB2">
        <w:rPr>
          <w:rFonts w:ascii="Trebuchet MS" w:hAnsi="Trebuchet MS"/>
          <w:b/>
          <w:sz w:val="20"/>
          <w:szCs w:val="20"/>
          <w:u w:val="single"/>
        </w:rPr>
        <w:t>artie unitaire:</w:t>
      </w:r>
    </w:p>
    <w:p w14:paraId="4FD7EC70" w14:textId="77777777" w:rsidR="00563FC9" w:rsidRPr="003878E0" w:rsidRDefault="00563FC9" w:rsidP="00563FC9">
      <w:pPr>
        <w:rPr>
          <w:lang w:val="fr-FR"/>
        </w:rPr>
      </w:pPr>
    </w:p>
    <w:p w14:paraId="2996680B" w14:textId="536E6F2F" w:rsidR="00563FC9" w:rsidRDefault="00563FC9" w:rsidP="00563FC9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3878E0">
        <w:rPr>
          <w:color w:val="000000"/>
          <w:lang w:val="fr-FR"/>
        </w:rPr>
        <w:t>Le montant total des prestations pour la durée de l'accord-cadre est défini(e) comme suit :</w:t>
      </w: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3A2812" w:rsidRPr="003A2812" w14:paraId="0CE8682F" w14:textId="77777777" w:rsidTr="00090E01">
        <w:trPr>
          <w:trHeight w:val="34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CFDE9" w14:textId="77777777" w:rsidR="00251721" w:rsidRPr="003A2812" w:rsidRDefault="00251721" w:rsidP="00090E01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5BB20" w14:textId="77777777" w:rsidR="00251721" w:rsidRPr="003A2812" w:rsidRDefault="00251721" w:rsidP="00090E01">
            <w:pPr>
              <w:spacing w:before="80" w:after="2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A2812">
              <w:rPr>
                <w:rFonts w:ascii="Trebuchet MS" w:eastAsia="Trebuchet MS" w:hAnsi="Trebuchet MS" w:cs="Trebuchet MS"/>
                <w:sz w:val="20"/>
                <w:lang w:val="fr-FR"/>
              </w:rPr>
              <w:t>Maximum HT</w:t>
            </w:r>
          </w:p>
        </w:tc>
      </w:tr>
      <w:tr w:rsidR="003A2812" w:rsidRPr="003A2812" w14:paraId="1F9CF217" w14:textId="77777777" w:rsidTr="00090E01">
        <w:trPr>
          <w:trHeight w:val="40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19755" w14:textId="77777777" w:rsidR="00251721" w:rsidRPr="003A2812" w:rsidRDefault="00251721" w:rsidP="00090E0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A2812">
              <w:rPr>
                <w:rFonts w:ascii="Trebuchet MS" w:eastAsia="Trebuchet MS" w:hAnsi="Trebuchet MS" w:cs="Trebuchet MS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783ED" w14:textId="77777777" w:rsidR="00251721" w:rsidRPr="003A2812" w:rsidRDefault="00251721" w:rsidP="00090E0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A2812">
              <w:rPr>
                <w:rFonts w:ascii="Trebuchet MS" w:eastAsia="Trebuchet MS" w:hAnsi="Trebuchet MS" w:cs="Trebuchet MS"/>
                <w:sz w:val="20"/>
                <w:lang w:val="fr-FR"/>
              </w:rPr>
              <w:t>20 000,00 €</w:t>
            </w:r>
          </w:p>
        </w:tc>
      </w:tr>
      <w:tr w:rsidR="003A2812" w:rsidRPr="003A2812" w14:paraId="38159C95" w14:textId="77777777" w:rsidTr="00090E01">
        <w:trPr>
          <w:trHeight w:val="40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031C6" w14:textId="77777777" w:rsidR="00251721" w:rsidRPr="003A2812" w:rsidRDefault="00251721" w:rsidP="00090E0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A2812">
              <w:rPr>
                <w:rFonts w:ascii="Trebuchet MS" w:eastAsia="Trebuchet MS" w:hAnsi="Trebuchet MS" w:cs="Trebuchet MS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25578" w14:textId="77777777" w:rsidR="00251721" w:rsidRPr="003A2812" w:rsidRDefault="00251721" w:rsidP="00090E0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A2812">
              <w:rPr>
                <w:rFonts w:ascii="Trebuchet MS" w:eastAsia="Trebuchet MS" w:hAnsi="Trebuchet MS" w:cs="Trebuchet MS"/>
                <w:sz w:val="20"/>
                <w:lang w:val="fr-FR"/>
              </w:rPr>
              <w:t>20 000,00 €</w:t>
            </w:r>
          </w:p>
        </w:tc>
      </w:tr>
      <w:tr w:rsidR="003A2812" w:rsidRPr="003A2812" w14:paraId="04C56DD1" w14:textId="77777777" w:rsidTr="00090E01">
        <w:trPr>
          <w:trHeight w:val="40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4DE9D" w14:textId="77777777" w:rsidR="00251721" w:rsidRPr="003A2812" w:rsidRDefault="00251721" w:rsidP="00090E0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A2812">
              <w:rPr>
                <w:rFonts w:ascii="Trebuchet MS" w:eastAsia="Trebuchet MS" w:hAnsi="Trebuchet MS" w:cs="Trebuchet MS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D08C0" w14:textId="77777777" w:rsidR="00251721" w:rsidRPr="003A2812" w:rsidRDefault="00251721" w:rsidP="00090E0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A2812">
              <w:rPr>
                <w:rFonts w:ascii="Trebuchet MS" w:eastAsia="Trebuchet MS" w:hAnsi="Trebuchet MS" w:cs="Trebuchet MS"/>
                <w:sz w:val="20"/>
                <w:lang w:val="fr-FR"/>
              </w:rPr>
              <w:t>20 000,00 €</w:t>
            </w:r>
          </w:p>
        </w:tc>
      </w:tr>
      <w:tr w:rsidR="003A2812" w:rsidRPr="003A2812" w14:paraId="26E013CD" w14:textId="77777777" w:rsidTr="00090E01">
        <w:trPr>
          <w:trHeight w:val="40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2AA04" w14:textId="77777777" w:rsidR="00251721" w:rsidRPr="003A2812" w:rsidRDefault="00251721" w:rsidP="00090E0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A2812">
              <w:rPr>
                <w:rFonts w:ascii="Trebuchet MS" w:eastAsia="Trebuchet MS" w:hAnsi="Trebuchet MS" w:cs="Trebuchet MS"/>
                <w:sz w:val="20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1330B" w14:textId="77777777" w:rsidR="00251721" w:rsidRPr="003A2812" w:rsidRDefault="00251721" w:rsidP="00090E0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A2812">
              <w:rPr>
                <w:rFonts w:ascii="Trebuchet MS" w:eastAsia="Trebuchet MS" w:hAnsi="Trebuchet MS" w:cs="Trebuchet MS"/>
                <w:sz w:val="20"/>
                <w:lang w:val="fr-FR"/>
              </w:rPr>
              <w:t>20 000,00 €</w:t>
            </w:r>
          </w:p>
        </w:tc>
      </w:tr>
      <w:tr w:rsidR="003A2812" w:rsidRPr="003A2812" w14:paraId="02D8C103" w14:textId="77777777" w:rsidTr="00090E01">
        <w:trPr>
          <w:trHeight w:val="40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45B0A" w14:textId="77777777" w:rsidR="00251721" w:rsidRPr="003A2812" w:rsidRDefault="00251721" w:rsidP="00090E0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A2812">
              <w:rPr>
                <w:rFonts w:ascii="Trebuchet MS" w:eastAsia="Trebuchet MS" w:hAnsi="Trebuchet MS" w:cs="Trebuchet MS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577FC" w14:textId="77777777" w:rsidR="00251721" w:rsidRPr="003A2812" w:rsidRDefault="00251721" w:rsidP="00090E0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3A2812">
              <w:rPr>
                <w:rFonts w:ascii="Trebuchet MS" w:eastAsia="Trebuchet MS" w:hAnsi="Trebuchet MS" w:cs="Trebuchet MS"/>
                <w:sz w:val="20"/>
                <w:lang w:val="fr-FR"/>
              </w:rPr>
              <w:t>80 000,00 €</w:t>
            </w:r>
          </w:p>
        </w:tc>
      </w:tr>
    </w:tbl>
    <w:p w14:paraId="4EAC3C09" w14:textId="77777777" w:rsidR="00563FC9" w:rsidRPr="00563FC9" w:rsidRDefault="00563FC9" w:rsidP="00563FC9">
      <w:pPr>
        <w:rPr>
          <w:lang w:val="fr-FR"/>
        </w:rPr>
      </w:pPr>
    </w:p>
    <w:p w14:paraId="741D56EE" w14:textId="77777777" w:rsidR="00FA4E11" w:rsidRDefault="00FA4E11">
      <w:pPr>
        <w:spacing w:line="240" w:lineRule="exact"/>
      </w:pPr>
    </w:p>
    <w:p w14:paraId="249CE824" w14:textId="77777777" w:rsidR="00FA4E11" w:rsidRDefault="00FA4E11">
      <w:pPr>
        <w:spacing w:line="240" w:lineRule="exact"/>
      </w:pPr>
    </w:p>
    <w:p w14:paraId="32827456" w14:textId="77777777" w:rsidR="00FA4E11" w:rsidRDefault="00E51AD2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et Délais d'exécution</w:t>
      </w:r>
      <w:bookmarkEnd w:id="15"/>
    </w:p>
    <w:p w14:paraId="51B5D71D" w14:textId="77777777" w:rsidR="00FA4E11" w:rsidRDefault="00E51AD2">
      <w:pPr>
        <w:spacing w:line="60" w:lineRule="exact"/>
        <w:rPr>
          <w:sz w:val="6"/>
        </w:rPr>
      </w:pPr>
      <w:r>
        <w:t xml:space="preserve"> </w:t>
      </w:r>
    </w:p>
    <w:p w14:paraId="480A6580" w14:textId="77777777" w:rsidR="00FA4E11" w:rsidRDefault="00E51AD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du contrat est défini(e) au CCP et ne peut en aucun cas être modifié(e).</w:t>
      </w:r>
    </w:p>
    <w:p w14:paraId="51E4C3E7" w14:textId="77777777" w:rsidR="00FA4E11" w:rsidRDefault="00E51AD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du contrat débutera à compter de la date fixée dans le CCP.</w:t>
      </w:r>
    </w:p>
    <w:p w14:paraId="503C5E0B" w14:textId="77777777" w:rsidR="00FA4E11" w:rsidRDefault="00E51AD2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36F09FC4" w14:textId="77777777" w:rsidR="00FA4E11" w:rsidRDefault="00E51AD2">
      <w:pPr>
        <w:spacing w:line="60" w:lineRule="exact"/>
        <w:rPr>
          <w:sz w:val="6"/>
        </w:rPr>
      </w:pPr>
      <w:r>
        <w:t xml:space="preserve"> </w:t>
      </w:r>
    </w:p>
    <w:p w14:paraId="482DFEE4" w14:textId="77777777" w:rsidR="00FA4E11" w:rsidRDefault="00E51AD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7983EC1" w14:textId="77777777" w:rsidR="00FA4E11" w:rsidRDefault="00FA4E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9680" w:type="dxa"/>
        <w:tblLayout w:type="fixed"/>
        <w:tblLook w:val="04A0" w:firstRow="1" w:lastRow="0" w:firstColumn="1" w:lastColumn="0" w:noHBand="0" w:noVBand="1"/>
      </w:tblPr>
      <w:tblGrid>
        <w:gridCol w:w="80"/>
        <w:gridCol w:w="2380"/>
        <w:gridCol w:w="80"/>
        <w:gridCol w:w="7060"/>
        <w:gridCol w:w="80"/>
      </w:tblGrid>
      <w:tr w:rsidR="00FA4E11" w14:paraId="190778B4" w14:textId="77777777" w:rsidTr="001A0F01">
        <w:trPr>
          <w:gridBefore w:val="1"/>
          <w:wBefore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AC485C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60A785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6350EA62" w14:textId="77777777" w:rsidTr="001A0F01">
        <w:trPr>
          <w:gridBefore w:val="1"/>
          <w:wBefore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AE4DA2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E51B31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72E55294" w14:textId="77777777" w:rsidTr="001A0F01">
        <w:trPr>
          <w:gridBefore w:val="1"/>
          <w:wBefore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3CABA9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2481C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69682A20" w14:textId="77777777" w:rsidTr="001A0F01">
        <w:trPr>
          <w:gridBefore w:val="1"/>
          <w:wBefore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9DF3FF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A65DC5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3E5A7A4C" w14:textId="77777777" w:rsidTr="001A0F01">
        <w:trPr>
          <w:gridBefore w:val="1"/>
          <w:wBefore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250C7A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5C9205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04B8BDF5" w14:textId="77777777" w:rsidTr="001A0F01">
        <w:trPr>
          <w:gridBefore w:val="1"/>
          <w:wBefore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127D18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55C022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692F2E64" w14:textId="77777777" w:rsidTr="001A0F01">
        <w:trPr>
          <w:gridBefore w:val="1"/>
          <w:wBefore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5C1F2B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24932E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4E11" w14:paraId="3C19812C" w14:textId="77777777" w:rsidTr="001A0F01">
        <w:trPr>
          <w:gridBefore w:val="1"/>
          <w:wBefore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1394B5" w14:textId="77777777" w:rsidR="00FA4E11" w:rsidRDefault="00E51AD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3CD08D" w14:textId="77777777" w:rsidR="00FA4E11" w:rsidRDefault="00FA4E1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A0F01" w14:paraId="449C1781" w14:textId="77777777" w:rsidTr="001A0F01">
        <w:trPr>
          <w:gridAfter w:val="1"/>
          <w:wAfter w:w="80" w:type="dxa"/>
          <w:trHeight w:val="373"/>
        </w:trPr>
        <w:tc>
          <w:tcPr>
            <w:tcW w:w="2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697A8B" w14:textId="77777777" w:rsidR="001A0F01" w:rsidRDefault="001A0F01" w:rsidP="001131C5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8F116C" w14:textId="77777777" w:rsidR="001A0F01" w:rsidRDefault="001A0F01" w:rsidP="001131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591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A0F01" w14:paraId="508F07FB" w14:textId="77777777" w:rsidTr="001A0F0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D1C3F3" w14:textId="77777777" w:rsidR="001A0F01" w:rsidRDefault="001A0F01" w:rsidP="001A0F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573B68" w14:textId="77777777" w:rsidR="001A0F01" w:rsidRDefault="001A0F01" w:rsidP="001A0F0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A0F01" w14:paraId="02C42687" w14:textId="77777777" w:rsidTr="001A0F0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320420" w14:textId="77777777" w:rsidR="001A0F01" w:rsidRDefault="001A0F01" w:rsidP="001A0F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D4EE3C" w14:textId="77777777" w:rsidR="001A0F01" w:rsidRDefault="001A0F01" w:rsidP="001A0F0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A0F01" w14:paraId="2867A4F2" w14:textId="77777777" w:rsidTr="001A0F0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06BB65" w14:textId="77777777" w:rsidR="001A0F01" w:rsidRDefault="001A0F01" w:rsidP="001A0F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4FEDEF" w14:textId="77777777" w:rsidR="001A0F01" w:rsidRDefault="001A0F01" w:rsidP="001A0F0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A0F01" w14:paraId="25F66ACA" w14:textId="77777777" w:rsidTr="001A0F0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F9774" w14:textId="77777777" w:rsidR="001A0F01" w:rsidRDefault="001A0F01" w:rsidP="001A0F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D2182D" w14:textId="77777777" w:rsidR="001A0F01" w:rsidRDefault="001A0F01" w:rsidP="001A0F0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A0F01" w14:paraId="6D058484" w14:textId="77777777" w:rsidTr="001A0F0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6B8532" w14:textId="77777777" w:rsidR="001A0F01" w:rsidRDefault="001A0F01" w:rsidP="001A0F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E1C9C0" w14:textId="77777777" w:rsidR="001A0F01" w:rsidRDefault="001A0F01" w:rsidP="001A0F0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A0F01" w14:paraId="18C41382" w14:textId="77777777" w:rsidTr="001A0F0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9BDE2" w14:textId="77777777" w:rsidR="001A0F01" w:rsidRDefault="001A0F01" w:rsidP="001A0F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B63960" w14:textId="77777777" w:rsidR="001A0F01" w:rsidRDefault="001A0F01" w:rsidP="001A0F0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A0F01" w14:paraId="60AB0B67" w14:textId="77777777" w:rsidTr="001A0F0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D30FA" w14:textId="77777777" w:rsidR="001A0F01" w:rsidRDefault="001A0F01" w:rsidP="001A0F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BCBCFD" w14:textId="77777777" w:rsidR="001A0F01" w:rsidRDefault="001A0F01" w:rsidP="001A0F0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A0F01" w14:paraId="19C85E98" w14:textId="77777777" w:rsidTr="001A0F0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E151ED" w14:textId="77777777" w:rsidR="001A0F01" w:rsidRDefault="001A0F01" w:rsidP="001A0F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10ACF8" w14:textId="77777777" w:rsidR="001A0F01" w:rsidRDefault="001A0F01" w:rsidP="001A0F0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A0F01" w14:paraId="65600909" w14:textId="77777777" w:rsidTr="001A0F01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E19F0C" w14:textId="77777777" w:rsidR="001A0F01" w:rsidRDefault="001A0F01" w:rsidP="001A0F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9F612F" w14:textId="77777777" w:rsidR="001A0F01" w:rsidRDefault="001A0F01" w:rsidP="001A0F0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7D478E" w14:textId="77777777" w:rsidR="00FA4E11" w:rsidRDefault="00FA4E11">
      <w:pPr>
        <w:sectPr w:rsidR="00FA4E11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0346F32C" w14:textId="77777777" w:rsidR="00FA4E11" w:rsidRDefault="00E51AD2">
      <w:pPr>
        <w:spacing w:line="100" w:lineRule="exact"/>
        <w:rPr>
          <w:sz w:val="10"/>
        </w:rPr>
      </w:pPr>
      <w:r>
        <w:lastRenderedPageBreak/>
        <w:t xml:space="preserve"> </w:t>
      </w:r>
    </w:p>
    <w:p w14:paraId="28A4FD62" w14:textId="77777777" w:rsidR="00FA4E11" w:rsidRDefault="00E51AD2">
      <w:pPr>
        <w:spacing w:after="100" w:line="240" w:lineRule="exact"/>
      </w:pPr>
      <w:r>
        <w:t xml:space="preserve"> </w:t>
      </w:r>
    </w:p>
    <w:p w14:paraId="5C9969BF" w14:textId="77777777" w:rsidR="00FA4E11" w:rsidRDefault="00E51AD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47AB9BA" w14:textId="77777777" w:rsidR="00FA4E11" w:rsidRDefault="00FA4E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4E11" w14:paraId="72ED92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3D947" w14:textId="4A83D72E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C2DFB8" wp14:editId="5DE58DF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3684A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49D27" w14:textId="77777777" w:rsidR="00FA4E11" w:rsidRDefault="00E51A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F18F35E" w14:textId="77777777" w:rsidR="00FA4E11" w:rsidRDefault="00E51AD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4E11" w14:paraId="795479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D14AC" w14:textId="17CED7B3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0D8018" wp14:editId="616FC469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ED4D1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71099" w14:textId="77777777" w:rsidR="00FA4E11" w:rsidRDefault="00E51AD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A4E11" w14:paraId="21A8CE4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CAF40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BF628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F1016" w14:textId="77777777" w:rsidR="00FA4E11" w:rsidRDefault="00FA4E11"/>
        </w:tc>
      </w:tr>
    </w:tbl>
    <w:p w14:paraId="63FE0255" w14:textId="77777777" w:rsidR="00FA4E11" w:rsidRDefault="00FA4E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2AC6BD8" w14:textId="77777777" w:rsidR="00FA4E11" w:rsidRDefault="00E51AD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CCP s'appliquent.</w:t>
      </w:r>
    </w:p>
    <w:p w14:paraId="4BB205B3" w14:textId="77777777" w:rsidR="00FA4E11" w:rsidRDefault="00E51AD2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Avance</w:t>
      </w:r>
      <w:bookmarkEnd w:id="19"/>
    </w:p>
    <w:p w14:paraId="079181C4" w14:textId="77777777" w:rsidR="00FA4E11" w:rsidRDefault="00E51AD2">
      <w:pPr>
        <w:spacing w:line="60" w:lineRule="exact"/>
        <w:rPr>
          <w:sz w:val="6"/>
        </w:rPr>
      </w:pPr>
      <w:r>
        <w:t xml:space="preserve"> </w:t>
      </w:r>
    </w:p>
    <w:p w14:paraId="742BF898" w14:textId="77777777" w:rsidR="00FA4E11" w:rsidRDefault="00E51AD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55ECC87E" w14:textId="77777777" w:rsidR="00FA4E11" w:rsidRDefault="00FA4E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4E11" w14:paraId="6F260B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46B8D" w14:textId="365C8031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F7E212" wp14:editId="2B494EB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0200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C848E" w14:textId="77777777" w:rsidR="00FA4E11" w:rsidRDefault="00E51A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2186F9FD" w14:textId="77777777" w:rsidR="00FA4E11" w:rsidRDefault="00E51AD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4E11" w14:paraId="3D0258F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12D82" w14:textId="42EBD8D1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A8C613" wp14:editId="377FF522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BC2D2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DD007" w14:textId="77777777" w:rsidR="00FA4E11" w:rsidRDefault="00E51A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E1AB21A" w14:textId="77777777" w:rsidR="00FA4E11" w:rsidRDefault="00E51AD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bénéficie de l'avance.</w:t>
      </w:r>
    </w:p>
    <w:p w14:paraId="012F4ACB" w14:textId="77777777" w:rsidR="00FA4E11" w:rsidRDefault="00E51AD2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Nomenclature(s)</w:t>
      </w:r>
      <w:bookmarkEnd w:id="21"/>
    </w:p>
    <w:p w14:paraId="0E54FBD5" w14:textId="77777777" w:rsidR="00FA4E11" w:rsidRDefault="00E51AD2">
      <w:pPr>
        <w:spacing w:line="60" w:lineRule="exact"/>
        <w:rPr>
          <w:sz w:val="6"/>
        </w:rPr>
      </w:pPr>
      <w:r>
        <w:t xml:space="preserve"> </w:t>
      </w:r>
    </w:p>
    <w:p w14:paraId="6D4DC2B0" w14:textId="77777777" w:rsidR="00FA4E11" w:rsidRDefault="00E51AD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5B32DB00" w14:textId="77777777" w:rsidR="00FA4E11" w:rsidRDefault="00FA4E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A4E11" w14:paraId="5F9AD778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87760" w14:textId="77777777" w:rsidR="00FA4E11" w:rsidRDefault="00E51AD2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878B0" w14:textId="77777777" w:rsidR="00FA4E11" w:rsidRDefault="00E51AD2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A4E11" w14:paraId="5DC39BE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90723" w14:textId="77777777" w:rsidR="00FA4E11" w:rsidRDefault="00E51AD2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48600000-4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39CCF" w14:textId="77777777" w:rsidR="00FA4E11" w:rsidRDefault="00E51AD2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Logiciels de bases de données et d'exploitation</w:t>
            </w:r>
          </w:p>
        </w:tc>
      </w:tr>
    </w:tbl>
    <w:p w14:paraId="34409335" w14:textId="77777777" w:rsidR="00FA4E11" w:rsidRDefault="00FA4E11">
      <w:pPr>
        <w:sectPr w:rsidR="00FA4E11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2C5C2B20" w14:textId="77777777" w:rsidR="00FA4E11" w:rsidRDefault="00E51AD2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9 - Signature</w:t>
      </w:r>
      <w:bookmarkEnd w:id="23"/>
    </w:p>
    <w:p w14:paraId="66EF406A" w14:textId="77777777" w:rsidR="00FA4E11" w:rsidRDefault="00E51AD2">
      <w:pPr>
        <w:spacing w:line="60" w:lineRule="exact"/>
        <w:rPr>
          <w:sz w:val="6"/>
        </w:rPr>
      </w:pPr>
      <w:r>
        <w:t xml:space="preserve"> </w:t>
      </w:r>
    </w:p>
    <w:p w14:paraId="038721E4" w14:textId="77777777" w:rsidR="00FA4E11" w:rsidRDefault="00FA4E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22BD335" w14:textId="77777777" w:rsidR="00FA4E11" w:rsidRDefault="00E51AD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6529EFA" w14:textId="77777777" w:rsidR="00FA4E11" w:rsidRDefault="00FA4E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A9A712" w14:textId="77777777" w:rsidR="00FA4E11" w:rsidRDefault="00E51AD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97B5DF7" w14:textId="77777777" w:rsidR="00FA4E11" w:rsidRDefault="00FA4E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CD0B374" w14:textId="77777777" w:rsidR="00FA4E11" w:rsidRDefault="00E51AD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1D816A78" w14:textId="77777777" w:rsidR="00FA4E11" w:rsidRDefault="00FA4E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8DE44DB" w14:textId="77777777" w:rsidR="00FA4E11" w:rsidRDefault="00E51AD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2042F11" w14:textId="77777777" w:rsidR="00FA4E11" w:rsidRDefault="00E51A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58E9125" w14:textId="77777777" w:rsidR="00FA4E11" w:rsidRDefault="00E51A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962F67B" w14:textId="77777777" w:rsidR="00FA4E11" w:rsidRDefault="00FA4E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496B5CE" w14:textId="77777777" w:rsidR="00FA4E11" w:rsidRDefault="00E51A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4C999F8" w14:textId="77777777" w:rsidR="00FA4E11" w:rsidRDefault="00FA4E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5249BEE" w14:textId="77777777" w:rsidR="00FA4E11" w:rsidRDefault="00FA4E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87ED552" w14:textId="77777777" w:rsidR="00FA4E11" w:rsidRDefault="00FA4E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4CA9F27" w14:textId="77777777" w:rsidR="00FA4E11" w:rsidRDefault="00FA4E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C487874" w14:textId="77777777" w:rsidR="00FA4E11" w:rsidRDefault="00FA4E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341D973" w14:textId="77777777" w:rsidR="00FA4E11" w:rsidRDefault="00FA4E1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03FEC69" w14:textId="77777777" w:rsidR="00FA4E11" w:rsidRDefault="00E51AD2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070E10E9" w14:textId="77777777" w:rsidR="00FA4E11" w:rsidRDefault="00E51AD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1AB5E50" w14:textId="77777777" w:rsidR="00FA4E11" w:rsidRDefault="00FA4E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64DE838" w14:textId="77777777" w:rsidR="00FA4E11" w:rsidRDefault="00E51A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5D29F48" w14:textId="77777777" w:rsidR="00FA4E11" w:rsidRDefault="00E51AD2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692DC74" w14:textId="77777777" w:rsidR="00251721" w:rsidRDefault="00251721" w:rsidP="0025172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2B202CC7" w14:textId="77777777" w:rsidR="00251721" w:rsidRDefault="00251721" w:rsidP="0025172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C629195" w14:textId="77777777" w:rsidR="00251721" w:rsidRDefault="00251721" w:rsidP="0025172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3C77B8F3" w14:textId="77777777" w:rsidR="00251721" w:rsidRDefault="00251721" w:rsidP="0025172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7FF287A" w14:textId="77777777" w:rsidR="00251721" w:rsidRDefault="00251721" w:rsidP="0025172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72C0C73B" w14:textId="77777777" w:rsidR="00251721" w:rsidRDefault="00251721" w:rsidP="0025172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8A80663" w14:textId="77777777" w:rsidR="00251721" w:rsidRDefault="00251721" w:rsidP="00251721">
      <w:pPr>
        <w:pStyle w:val="style1010"/>
        <w:spacing w:after="60" w:line="232" w:lineRule="exact"/>
        <w:ind w:right="20"/>
        <w:jc w:val="center"/>
        <w:rPr>
          <w:color w:val="000000"/>
          <w:lang w:val="fr-FR"/>
        </w:rPr>
      </w:pPr>
    </w:p>
    <w:p w14:paraId="1109E9CC" w14:textId="77777777" w:rsidR="00251721" w:rsidRDefault="00251721" w:rsidP="00251721">
      <w:pPr>
        <w:pStyle w:val="style1010"/>
        <w:spacing w:after="60" w:line="232" w:lineRule="exact"/>
        <w:ind w:right="20"/>
        <w:jc w:val="center"/>
        <w:rPr>
          <w:color w:val="000000"/>
          <w:lang w:val="fr-FR"/>
        </w:rPr>
        <w:sectPr w:rsidR="00251721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Elisabeth MOINE</w:t>
      </w:r>
    </w:p>
    <w:p w14:paraId="570A98C2" w14:textId="77777777" w:rsidR="00FA4E11" w:rsidRDefault="00E51AD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4C93200B" w14:textId="77777777" w:rsidR="00FA4E11" w:rsidRDefault="00FA4E1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3413078" w14:textId="77777777" w:rsidR="00FA4E11" w:rsidRDefault="00E51AD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4E11" w14:paraId="36299B5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D49B4" w14:textId="162ABDF5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C3925B" wp14:editId="27A593FB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15DA0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197CC" w14:textId="77777777" w:rsidR="00FA4E11" w:rsidRDefault="00E51AD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1892A53" w14:textId="77777777" w:rsidR="00FA4E11" w:rsidRDefault="00E51AD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A4E11" w14:paraId="2D25017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A66E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2C8E4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1A147" w14:textId="77777777" w:rsidR="00FA4E11" w:rsidRDefault="00FA4E11"/>
        </w:tc>
      </w:tr>
    </w:tbl>
    <w:p w14:paraId="7FB57EC0" w14:textId="77777777" w:rsidR="00FA4E11" w:rsidRDefault="00E51AD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4E11" w14:paraId="1CE6B9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C941E" w14:textId="1EF36A49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D28387" wp14:editId="3D346AD6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B3337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8A99D" w14:textId="77777777" w:rsidR="00FA4E11" w:rsidRDefault="00E51AD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91F9D6B" w14:textId="77777777" w:rsidR="00FA4E11" w:rsidRDefault="00E51AD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</w:t>
            </w:r>
          </w:p>
        </w:tc>
      </w:tr>
      <w:tr w:rsidR="00FA4E11" w14:paraId="4BA183FA" w14:textId="77777777">
        <w:trPr>
          <w:trHeight w:val="4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5ECCA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9EB7A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BAF52" w14:textId="77777777" w:rsidR="00FA4E11" w:rsidRDefault="00FA4E11"/>
        </w:tc>
      </w:tr>
    </w:tbl>
    <w:p w14:paraId="50D13032" w14:textId="77777777" w:rsidR="00FA4E11" w:rsidRDefault="00E51AD2">
      <w:pPr>
        <w:pStyle w:val="ParagrapheIndent1"/>
        <w:spacing w:after="240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4E11" w14:paraId="59AB37A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2CBAE" w14:textId="29FCDF8F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0C9D0C" wp14:editId="7F8B9C6C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79B3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5974C" w14:textId="77777777" w:rsidR="00FA4E11" w:rsidRDefault="00E51AD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DDA458F" w14:textId="77777777" w:rsidR="00FA4E11" w:rsidRDefault="00E51AD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A4E11" w14:paraId="427D388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38838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91CE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F4DEC" w14:textId="77777777" w:rsidR="00FA4E11" w:rsidRDefault="00FA4E11"/>
        </w:tc>
      </w:tr>
    </w:tbl>
    <w:p w14:paraId="58EDFB5D" w14:textId="77777777" w:rsidR="00FA4E11" w:rsidRDefault="00E51AD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4E11" w14:paraId="387AC6F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10FB4" w14:textId="71AB57B9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F1A861" wp14:editId="460CBC94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43BF7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D48D3" w14:textId="77777777" w:rsidR="00FA4E11" w:rsidRDefault="00E51AD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C2F952E" w14:textId="77777777" w:rsidR="00FA4E11" w:rsidRDefault="00E51AD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A4E11" w14:paraId="1EA29AC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02050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47F72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FEDA" w14:textId="77777777" w:rsidR="00FA4E11" w:rsidRDefault="00FA4E11"/>
        </w:tc>
      </w:tr>
    </w:tbl>
    <w:p w14:paraId="5F18BD3A" w14:textId="77777777" w:rsidR="00FA4E11" w:rsidRDefault="00E51AD2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4E11" w14:paraId="6F0A389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03A5A" w14:textId="47788B51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D574F8" wp14:editId="40884980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B7832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EE66A" w14:textId="77777777" w:rsidR="00FA4E11" w:rsidRDefault="00E51A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A4E11" w14:paraId="06A6B7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9C8A7" w14:textId="5104E44B" w:rsidR="00FA4E11" w:rsidRDefault="0025172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F51EDE" wp14:editId="17847EE5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399BE" w14:textId="77777777" w:rsidR="00FA4E11" w:rsidRDefault="00FA4E1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DD73A" w14:textId="77777777" w:rsidR="00FA4E11" w:rsidRDefault="00E51AD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4E0EEAB" w14:textId="77777777" w:rsidR="00FA4E11" w:rsidRDefault="00E51A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430DDE8" w14:textId="77777777" w:rsidR="00FA4E11" w:rsidRDefault="00E51AD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61BDC134" w14:textId="77777777" w:rsidR="00FA4E11" w:rsidRDefault="00FA4E1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7A9E35F" w14:textId="77777777" w:rsidR="00FA4E11" w:rsidRDefault="00E51AD2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A4E11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B849A89" w14:textId="77777777" w:rsidR="00FA4E11" w:rsidRDefault="00E51AD2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0929709C" w14:textId="77777777" w:rsidR="00FA4E11" w:rsidRDefault="00E51AD2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A4E11" w14:paraId="21460EBE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1C74C" w14:textId="77777777" w:rsidR="00FA4E11" w:rsidRDefault="00E51AD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7720C" w14:textId="77777777" w:rsidR="00FA4E11" w:rsidRDefault="00E51AD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FC1F" w14:textId="77777777" w:rsidR="00FA4E11" w:rsidRDefault="00E51AD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AE8DC" w14:textId="77777777" w:rsidR="00FA4E11" w:rsidRDefault="00E51AD2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A41139" w14:textId="77777777" w:rsidR="00FA4E11" w:rsidRDefault="00E51AD2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58541" w14:textId="77777777" w:rsidR="00FA4E11" w:rsidRDefault="00E51AD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A4E11" w14:paraId="560C019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059E1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374D1D2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3A25144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514475D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029454" w14:textId="77777777" w:rsidR="00FA4E11" w:rsidRDefault="00FA4E1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11051" w14:textId="77777777" w:rsidR="00FA4E11" w:rsidRDefault="00FA4E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BB6F0" w14:textId="77777777" w:rsidR="00FA4E11" w:rsidRDefault="00FA4E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5E1E9" w14:textId="77777777" w:rsidR="00FA4E11" w:rsidRDefault="00FA4E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8A7D8" w14:textId="77777777" w:rsidR="00FA4E11" w:rsidRDefault="00FA4E11"/>
        </w:tc>
      </w:tr>
      <w:tr w:rsidR="00FA4E11" w14:paraId="3D37F9B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56B20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60B74BA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089F610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7B18C45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15EFF59" w14:textId="77777777" w:rsidR="00FA4E11" w:rsidRDefault="00FA4E1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6A95D" w14:textId="77777777" w:rsidR="00FA4E11" w:rsidRDefault="00FA4E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C18D2" w14:textId="77777777" w:rsidR="00FA4E11" w:rsidRDefault="00FA4E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1076F" w14:textId="77777777" w:rsidR="00FA4E11" w:rsidRDefault="00FA4E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6EA51" w14:textId="77777777" w:rsidR="00FA4E11" w:rsidRDefault="00FA4E11"/>
        </w:tc>
      </w:tr>
      <w:tr w:rsidR="00FA4E11" w14:paraId="2C431A2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3EEF2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5A2915B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AF28EC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2C1CFE9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051DFE3" w14:textId="77777777" w:rsidR="00FA4E11" w:rsidRDefault="00FA4E1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6AA74" w14:textId="77777777" w:rsidR="00FA4E11" w:rsidRDefault="00FA4E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61DAC" w14:textId="77777777" w:rsidR="00FA4E11" w:rsidRDefault="00FA4E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D4F8A" w14:textId="77777777" w:rsidR="00FA4E11" w:rsidRDefault="00FA4E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124F2" w14:textId="77777777" w:rsidR="00FA4E11" w:rsidRDefault="00FA4E11"/>
        </w:tc>
      </w:tr>
      <w:tr w:rsidR="00FA4E11" w14:paraId="186F017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F1386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5ACCED9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1884C80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4EB9308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746D26" w14:textId="77777777" w:rsidR="00FA4E11" w:rsidRDefault="00FA4E1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8C4370" w14:textId="77777777" w:rsidR="00FA4E11" w:rsidRDefault="00FA4E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40A9D" w14:textId="77777777" w:rsidR="00FA4E11" w:rsidRDefault="00FA4E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17E43B" w14:textId="77777777" w:rsidR="00FA4E11" w:rsidRDefault="00FA4E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B71F1" w14:textId="77777777" w:rsidR="00FA4E11" w:rsidRDefault="00FA4E11"/>
        </w:tc>
      </w:tr>
      <w:tr w:rsidR="00FA4E11" w14:paraId="79BE7A9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8270A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91EB1A7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99239CB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9C010B0" w14:textId="77777777" w:rsidR="00FA4E11" w:rsidRDefault="00E51AD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84D1804" w14:textId="77777777" w:rsidR="00FA4E11" w:rsidRDefault="00FA4E1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F1066" w14:textId="77777777" w:rsidR="00FA4E11" w:rsidRDefault="00FA4E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4BC58" w14:textId="77777777" w:rsidR="00FA4E11" w:rsidRDefault="00FA4E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A6B03" w14:textId="77777777" w:rsidR="00FA4E11" w:rsidRDefault="00FA4E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3ED0" w14:textId="77777777" w:rsidR="00FA4E11" w:rsidRDefault="00FA4E11"/>
        </w:tc>
      </w:tr>
      <w:tr w:rsidR="00FA4E11" w14:paraId="3C51C15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2DD10" w14:textId="77777777" w:rsidR="00FA4E11" w:rsidRDefault="00FA4E1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76463" w14:textId="77777777" w:rsidR="00FA4E11" w:rsidRDefault="00E51AD2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2FEEE" w14:textId="77777777" w:rsidR="00FA4E11" w:rsidRDefault="00FA4E1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AEFEB" w14:textId="77777777" w:rsidR="00FA4E11" w:rsidRDefault="00FA4E1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2BCCD" w14:textId="77777777" w:rsidR="00FA4E11" w:rsidRDefault="00FA4E11"/>
        </w:tc>
      </w:tr>
    </w:tbl>
    <w:p w14:paraId="277206C9" w14:textId="77777777" w:rsidR="00FA4E11" w:rsidRDefault="00FA4E11"/>
    <w:sectPr w:rsidR="00FA4E11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8E3A5" w14:textId="77777777" w:rsidR="00A536F8" w:rsidRDefault="00A536F8">
      <w:r>
        <w:separator/>
      </w:r>
    </w:p>
  </w:endnote>
  <w:endnote w:type="continuationSeparator" w:id="0">
    <w:p w14:paraId="2B2E91A2" w14:textId="77777777" w:rsidR="00A536F8" w:rsidRDefault="00A53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00A5E" w14:textId="77777777" w:rsidR="00FA4E11" w:rsidRDefault="00FA4E1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A4E11" w14:paraId="55DF678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4A9356" w14:textId="77777777" w:rsidR="00FA4E11" w:rsidRDefault="00E51AD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DG26.25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A032641" w14:textId="77777777" w:rsidR="00FA4E11" w:rsidRDefault="00E51AD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16DE4" w14:textId="77777777" w:rsidR="00FA4E11" w:rsidRDefault="00E51AD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5C19C9D" w14:textId="77777777" w:rsidR="00FA4E11" w:rsidRDefault="00FA4E11">
    <w:pPr>
      <w:spacing w:after="160" w:line="240" w:lineRule="exact"/>
    </w:pPr>
  </w:p>
  <w:p w14:paraId="1FA23C9B" w14:textId="77777777" w:rsidR="00FA4E11" w:rsidRDefault="00FA4E1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A4E11" w14:paraId="5FEA0D2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DFBCCAB" w14:textId="77777777" w:rsidR="00FA4E11" w:rsidRDefault="00E51AD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DG26.25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FE7851A" w14:textId="77777777" w:rsidR="00FA4E11" w:rsidRDefault="00E51AD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ADBC8" w14:textId="77777777" w:rsidR="00FA4E11" w:rsidRDefault="00E51AD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Le montant est estimatif car le marché comporte des prix unitaires </w:t>
    </w:r>
  </w:p>
  <w:p w14:paraId="601E6C82" w14:textId="77777777" w:rsidR="00FA4E11" w:rsidRDefault="00FA4E11">
    <w:pPr>
      <w:spacing w:after="160" w:line="240" w:lineRule="exact"/>
    </w:pPr>
  </w:p>
  <w:p w14:paraId="0A35A3F3" w14:textId="77777777" w:rsidR="00FA4E11" w:rsidRDefault="00FA4E1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A4E11" w14:paraId="7EB04C0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DF6A42" w14:textId="77777777" w:rsidR="00FA4E11" w:rsidRDefault="00E51AD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DG26.25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3FC3CAC" w14:textId="77777777" w:rsidR="00FA4E11" w:rsidRDefault="00E51AD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39A3D" w14:textId="77777777" w:rsidR="00FA4E11" w:rsidRDefault="00E51AD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33109B3" w14:textId="77777777" w:rsidR="00FA4E11" w:rsidRDefault="00FA4E11">
    <w:pPr>
      <w:spacing w:after="160" w:line="240" w:lineRule="exact"/>
    </w:pPr>
  </w:p>
  <w:p w14:paraId="4B4DF550" w14:textId="77777777" w:rsidR="00FA4E11" w:rsidRDefault="00FA4E1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A4E11" w14:paraId="0D58CE4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C8DD60" w14:textId="77777777" w:rsidR="00FA4E11" w:rsidRDefault="00E51AD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DG26.25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E16127" w14:textId="77777777" w:rsidR="00FA4E11" w:rsidRDefault="00E51AD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AE4D1" w14:textId="77777777" w:rsidR="00251721" w:rsidRDefault="0025172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6E08F81F" w14:textId="77777777" w:rsidR="00251721" w:rsidRDefault="00251721">
    <w:pPr>
      <w:spacing w:after="160" w:line="240" w:lineRule="exact"/>
    </w:pPr>
  </w:p>
  <w:p w14:paraId="6923A110" w14:textId="77777777" w:rsidR="00251721" w:rsidRDefault="0025172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51721" w14:paraId="2AFF2A1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E6E0EB" w14:textId="77777777" w:rsidR="00251721" w:rsidRDefault="0025172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DG24.43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24F65BF" w14:textId="77777777" w:rsidR="00251721" w:rsidRDefault="0025172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62CE6" w14:textId="77777777" w:rsidR="00FA4E11" w:rsidRDefault="00E51AD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D8548F9" w14:textId="77777777" w:rsidR="00FA4E11" w:rsidRDefault="00FA4E11">
    <w:pPr>
      <w:spacing w:after="160" w:line="240" w:lineRule="exact"/>
    </w:pPr>
  </w:p>
  <w:p w14:paraId="6D4D54FE" w14:textId="77777777" w:rsidR="00FA4E11" w:rsidRDefault="00FA4E1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A4E11" w14:paraId="3C603E2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C27AA0" w14:textId="77777777" w:rsidR="00FA4E11" w:rsidRDefault="00E51AD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DG26.25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1E72AC3" w14:textId="77777777" w:rsidR="00FA4E11" w:rsidRDefault="00E51AD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A4E11" w14:paraId="1EAE38B0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02FE67" w14:textId="77777777" w:rsidR="00FA4E11" w:rsidRDefault="00E51AD2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DG26.25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E685F7" w14:textId="77777777" w:rsidR="00FA4E11" w:rsidRDefault="00E51AD2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00328" w14:textId="77777777" w:rsidR="00A536F8" w:rsidRDefault="00A536F8">
      <w:r>
        <w:separator/>
      </w:r>
    </w:p>
  </w:footnote>
  <w:footnote w:type="continuationSeparator" w:id="0">
    <w:p w14:paraId="73819DC3" w14:textId="77777777" w:rsidR="00A536F8" w:rsidRDefault="00A536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E11"/>
    <w:rsid w:val="001A0F01"/>
    <w:rsid w:val="002220F7"/>
    <w:rsid w:val="0022313F"/>
    <w:rsid w:val="00251721"/>
    <w:rsid w:val="002564B6"/>
    <w:rsid w:val="002B619E"/>
    <w:rsid w:val="003A2812"/>
    <w:rsid w:val="00450AC5"/>
    <w:rsid w:val="004F3F29"/>
    <w:rsid w:val="00563FC9"/>
    <w:rsid w:val="0057277F"/>
    <w:rsid w:val="006708C5"/>
    <w:rsid w:val="006F0122"/>
    <w:rsid w:val="008C00B3"/>
    <w:rsid w:val="009E2D2E"/>
    <w:rsid w:val="00A536F8"/>
    <w:rsid w:val="00C364AF"/>
    <w:rsid w:val="00C434BA"/>
    <w:rsid w:val="00D160F6"/>
    <w:rsid w:val="00D7722F"/>
    <w:rsid w:val="00DF61AC"/>
    <w:rsid w:val="00E51AD2"/>
    <w:rsid w:val="00E964E7"/>
    <w:rsid w:val="00EA6643"/>
    <w:rsid w:val="00F611A9"/>
    <w:rsid w:val="00FA4E11"/>
    <w:rsid w:val="00FF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56A4B6"/>
  <w15:docId w15:val="{B77F171D-66C9-4E65-B326-9994EBB5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styleId="Marquedecommentaire">
    <w:name w:val="annotation reference"/>
    <w:basedOn w:val="Policepardfaut"/>
    <w:semiHidden/>
    <w:unhideWhenUsed/>
    <w:rsid w:val="00EA6643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EA664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EA6643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A664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A6643"/>
    <w:rPr>
      <w:b/>
      <w:bCs/>
    </w:rPr>
  </w:style>
  <w:style w:type="paragraph" w:styleId="Rvision">
    <w:name w:val="Revision"/>
    <w:hidden/>
    <w:uiPriority w:val="99"/>
    <w:semiHidden/>
    <w:rsid w:val="008C00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1906</Words>
  <Characters>9188</Characters>
  <Application>Microsoft Office Word</Application>
  <DocSecurity>0</DocSecurity>
  <Lines>706</Lines>
  <Paragraphs>346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IFEBE-KABWASA Diane</cp:lastModifiedBy>
  <cp:revision>11</cp:revision>
  <dcterms:created xsi:type="dcterms:W3CDTF">2026-02-16T11:30:00Z</dcterms:created>
  <dcterms:modified xsi:type="dcterms:W3CDTF">2026-03-20T10:49:00Z</dcterms:modified>
</cp:coreProperties>
</file>